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B3885" w14:textId="77777777" w:rsidR="002A2C03" w:rsidRDefault="002A2C03" w:rsidP="002A2C03">
      <w:pPr>
        <w:pStyle w:val="Intestazione"/>
        <w:jc w:val="center"/>
      </w:pPr>
      <w:r>
        <w:object w:dxaOrig="870" w:dyaOrig="870" w14:anchorId="21D6B7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pt;height:43.8pt" o:ole="">
            <v:imagedata r:id="rId7" o:title=""/>
          </v:shape>
          <o:OLEObject Type="Embed" ProgID="PBrush" ShapeID="_x0000_i1025" DrawAspect="Content" ObjectID="_1836386734" r:id="rId8"/>
        </w:object>
      </w:r>
    </w:p>
    <w:p w14:paraId="24040196" w14:textId="77777777" w:rsidR="002A2C03" w:rsidRPr="0071161F" w:rsidRDefault="002A2C03" w:rsidP="002A2C03">
      <w:pPr>
        <w:pStyle w:val="Didascalia"/>
        <w:rPr>
          <w:sz w:val="24"/>
          <w:szCs w:val="24"/>
        </w:rPr>
      </w:pPr>
      <w:r w:rsidRPr="0071161F">
        <w:rPr>
          <w:sz w:val="24"/>
          <w:szCs w:val="24"/>
        </w:rPr>
        <w:t xml:space="preserve">T R I B U N A L </w:t>
      </w:r>
      <w:proofErr w:type="gramStart"/>
      <w:r w:rsidRPr="0071161F">
        <w:rPr>
          <w:sz w:val="24"/>
          <w:szCs w:val="24"/>
        </w:rPr>
        <w:t>E  DI</w:t>
      </w:r>
      <w:proofErr w:type="gramEnd"/>
      <w:r w:rsidRPr="0071161F">
        <w:rPr>
          <w:sz w:val="24"/>
          <w:szCs w:val="24"/>
        </w:rPr>
        <w:t xml:space="preserve">  C A S T R O V I L </w:t>
      </w:r>
      <w:proofErr w:type="spellStart"/>
      <w:r w:rsidRPr="0071161F">
        <w:rPr>
          <w:sz w:val="24"/>
          <w:szCs w:val="24"/>
        </w:rPr>
        <w:t>L</w:t>
      </w:r>
      <w:proofErr w:type="spellEnd"/>
      <w:r w:rsidRPr="0071161F">
        <w:rPr>
          <w:sz w:val="24"/>
          <w:szCs w:val="24"/>
        </w:rPr>
        <w:t xml:space="preserve"> A R I</w:t>
      </w:r>
    </w:p>
    <w:p w14:paraId="48BDA4F8" w14:textId="77777777" w:rsidR="002A2C03" w:rsidRPr="0071161F" w:rsidRDefault="002A2C03" w:rsidP="002A2C03">
      <w:pPr>
        <w:jc w:val="center"/>
        <w:rPr>
          <w:sz w:val="24"/>
          <w:szCs w:val="24"/>
        </w:rPr>
      </w:pPr>
      <w:r w:rsidRPr="0071161F">
        <w:rPr>
          <w:sz w:val="24"/>
          <w:szCs w:val="24"/>
        </w:rPr>
        <w:t>in Composizione Monocratica</w:t>
      </w:r>
    </w:p>
    <w:p w14:paraId="2E6E90E4" w14:textId="487D93A1" w:rsidR="002A2C03" w:rsidRPr="0071161F" w:rsidRDefault="002A2C03" w:rsidP="002A2C03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 w:rsidRPr="0071161F">
        <w:rPr>
          <w:sz w:val="24"/>
          <w:szCs w:val="24"/>
        </w:rPr>
        <w:t xml:space="preserve">RUOLO UDIENZA DIBATTIMENTALE DEL </w:t>
      </w:r>
      <w:r w:rsidR="00AF2C9A" w:rsidRPr="0071161F">
        <w:rPr>
          <w:sz w:val="24"/>
          <w:szCs w:val="24"/>
        </w:rPr>
        <w:t>2</w:t>
      </w:r>
      <w:r w:rsidR="008E3EB4">
        <w:rPr>
          <w:sz w:val="24"/>
          <w:szCs w:val="24"/>
        </w:rPr>
        <w:t>2</w:t>
      </w:r>
      <w:r w:rsidRPr="0071161F">
        <w:rPr>
          <w:sz w:val="24"/>
          <w:szCs w:val="24"/>
        </w:rPr>
        <w:t>/</w:t>
      </w:r>
      <w:r w:rsidR="00AF2C9A" w:rsidRPr="0071161F">
        <w:rPr>
          <w:sz w:val="24"/>
          <w:szCs w:val="24"/>
        </w:rPr>
        <w:t>0</w:t>
      </w:r>
      <w:r w:rsidR="008E3EB4">
        <w:rPr>
          <w:sz w:val="24"/>
          <w:szCs w:val="24"/>
        </w:rPr>
        <w:t>4</w:t>
      </w:r>
      <w:r w:rsidRPr="0071161F">
        <w:rPr>
          <w:sz w:val="24"/>
          <w:szCs w:val="24"/>
        </w:rPr>
        <w:t>/202</w:t>
      </w:r>
      <w:r w:rsidR="00AF2C9A" w:rsidRPr="0071161F">
        <w:rPr>
          <w:sz w:val="24"/>
          <w:szCs w:val="24"/>
        </w:rPr>
        <w:t>6</w:t>
      </w:r>
    </w:p>
    <w:p w14:paraId="794B68CD" w14:textId="77777777" w:rsidR="002A2C03" w:rsidRPr="0071161F" w:rsidRDefault="002A2C03" w:rsidP="002A2C03">
      <w:pPr>
        <w:pStyle w:val="Titolo1"/>
        <w:jc w:val="center"/>
        <w:rPr>
          <w:i w:val="0"/>
          <w:sz w:val="24"/>
          <w:szCs w:val="24"/>
        </w:rPr>
      </w:pPr>
      <w:r w:rsidRPr="0071161F">
        <w:rPr>
          <w:i w:val="0"/>
          <w:sz w:val="24"/>
          <w:szCs w:val="24"/>
        </w:rPr>
        <w:t xml:space="preserve">RUOLO dott.ssa Marianna FERRANTE </w:t>
      </w:r>
    </w:p>
    <w:p w14:paraId="76106D48" w14:textId="43BBC19E" w:rsidR="002A2C03" w:rsidRPr="0071161F" w:rsidRDefault="00C6076E" w:rsidP="0071161F">
      <w:pPr>
        <w:pStyle w:val="Titolo1"/>
        <w:spacing w:line="276" w:lineRule="auto"/>
        <w:jc w:val="center"/>
        <w:rPr>
          <w:sz w:val="24"/>
          <w:szCs w:val="24"/>
        </w:rPr>
      </w:pPr>
      <w:r w:rsidRPr="0071161F">
        <w:rPr>
          <w:sz w:val="24"/>
          <w:szCs w:val="24"/>
        </w:rPr>
        <w:t>PM D’UDIENZA DOTT.</w:t>
      </w:r>
      <w:r w:rsidR="008E3EB4">
        <w:rPr>
          <w:sz w:val="24"/>
          <w:szCs w:val="24"/>
        </w:rPr>
        <w:t>SSA MINASI</w:t>
      </w:r>
    </w:p>
    <w:tbl>
      <w:tblPr>
        <w:tblW w:w="3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1118"/>
        <w:gridCol w:w="1134"/>
        <w:gridCol w:w="985"/>
      </w:tblGrid>
      <w:tr w:rsidR="00307720" w14:paraId="502AC4E1" w14:textId="77777777" w:rsidTr="00307720">
        <w:trPr>
          <w:trHeight w:val="11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3D4FCD" w14:textId="77777777" w:rsidR="00307720" w:rsidRDefault="00307720" w:rsidP="00B27F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E2B5400" w14:textId="77777777" w:rsidR="00307720" w:rsidRDefault="00307720" w:rsidP="00B27F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R.G.T.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F424675" w14:textId="77777777" w:rsidR="00307720" w:rsidRDefault="00307720" w:rsidP="00B27F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R.G.N.R.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CFE7F3" w14:textId="77777777" w:rsidR="00307720" w:rsidRDefault="00307720" w:rsidP="00B27F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ORA</w:t>
            </w:r>
          </w:p>
        </w:tc>
      </w:tr>
      <w:tr w:rsidR="00307720" w14:paraId="2E586664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CEA6" w14:textId="77777777" w:rsidR="00307720" w:rsidRPr="003E434F" w:rsidRDefault="00307720" w:rsidP="003A7A3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434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60CA" w14:textId="0AADFCFC" w:rsidR="00307720" w:rsidRPr="003E434F" w:rsidRDefault="00307720" w:rsidP="003A7A3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1593/2025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FED9" w14:textId="1BDC6469" w:rsidR="00307720" w:rsidRPr="003E434F" w:rsidRDefault="00307720" w:rsidP="003A7A3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2828/2024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F42C" w14:textId="6275470F" w:rsidR="00307720" w:rsidRPr="003E434F" w:rsidRDefault="00307720" w:rsidP="00600023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9.00</w:t>
            </w:r>
          </w:p>
        </w:tc>
      </w:tr>
      <w:tr w:rsidR="00307720" w14:paraId="28DEA56B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70E6" w14:textId="007CD18B" w:rsidR="00307720" w:rsidRPr="003E434F" w:rsidRDefault="00307720" w:rsidP="003A7A3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02AA" w14:textId="15DF09CC" w:rsidR="00307720" w:rsidRDefault="00307720" w:rsidP="003A7A3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277/2026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2F2B" w14:textId="3147C41C" w:rsidR="00307720" w:rsidRDefault="00307720" w:rsidP="003A7A3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2813/2025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5DE5" w14:textId="0E6C56C0" w:rsidR="00307720" w:rsidRPr="003E434F" w:rsidRDefault="00307720" w:rsidP="00600023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9.00</w:t>
            </w:r>
          </w:p>
        </w:tc>
      </w:tr>
      <w:tr w:rsidR="00307720" w14:paraId="1D77A4DF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94AE" w14:textId="79C36A4A" w:rsidR="00307720" w:rsidRDefault="00307720" w:rsidP="008F0F7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9EC5" w14:textId="27835D4F" w:rsidR="00307720" w:rsidRDefault="00307720" w:rsidP="008F0F72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182/2026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B0F3" w14:textId="20364B12" w:rsidR="00307720" w:rsidRDefault="00307720" w:rsidP="008F0F72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57/2025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6762" w14:textId="7F5B7F0A" w:rsidR="00307720" w:rsidRDefault="00307720" w:rsidP="008F0F72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9.30</w:t>
            </w:r>
          </w:p>
        </w:tc>
      </w:tr>
      <w:tr w:rsidR="00307720" w14:paraId="5DB1F09E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4FC7" w14:textId="58D19F4E" w:rsidR="00307720" w:rsidRDefault="00307720" w:rsidP="008F0F7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74B6" w14:textId="147892CF" w:rsidR="00307720" w:rsidRDefault="00307720" w:rsidP="008F0F72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1929/2025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47C8" w14:textId="56063BE6" w:rsidR="00307720" w:rsidRDefault="00307720" w:rsidP="008F0F72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1205/2022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E1AA" w14:textId="0CAB3B2B" w:rsidR="00307720" w:rsidRDefault="00307720" w:rsidP="008F0F72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9.45</w:t>
            </w:r>
          </w:p>
        </w:tc>
      </w:tr>
      <w:tr w:rsidR="00307720" w14:paraId="0BB53B4A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D896" w14:textId="7CD94814" w:rsidR="00307720" w:rsidRDefault="00307720" w:rsidP="008F0F7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DDA3" w14:textId="7D9EEC9D" w:rsidR="00307720" w:rsidRDefault="00307720" w:rsidP="008F0F72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1482/2025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ACAE" w14:textId="112715BF" w:rsidR="00307720" w:rsidRDefault="00307720" w:rsidP="008F0F72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2772/2024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FF8" w14:textId="738B829C" w:rsidR="00307720" w:rsidRDefault="00307720" w:rsidP="008F0F72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9.45</w:t>
            </w:r>
          </w:p>
        </w:tc>
      </w:tr>
      <w:tr w:rsidR="00307720" w14:paraId="5710F926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8B52" w14:textId="220135EE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BDAE" w14:textId="456776FE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5/2024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7D7A" w14:textId="1F7A1AA5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1278/2021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49F2" w14:textId="111BA6D3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10.00</w:t>
            </w:r>
          </w:p>
        </w:tc>
      </w:tr>
      <w:tr w:rsidR="00307720" w14:paraId="053A6511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DF77" w14:textId="237EBCE9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85A3" w14:textId="05564A7B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890/2025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9AE6" w14:textId="474C2C48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1154/2024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CA00" w14:textId="153F3897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10.00</w:t>
            </w:r>
          </w:p>
        </w:tc>
      </w:tr>
      <w:tr w:rsidR="00307720" w14:paraId="533DF609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6967" w14:textId="5021FB21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70E0" w14:textId="348BD82E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403/2025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4720" w14:textId="028D81E0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3059/2024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C9DC" w14:textId="0066D773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10.00</w:t>
            </w:r>
          </w:p>
        </w:tc>
      </w:tr>
      <w:tr w:rsidR="00307720" w14:paraId="32938B01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A3F" w14:textId="42ABFB94" w:rsidR="00307720" w:rsidRPr="003E434F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840A" w14:textId="76827262" w:rsidR="00307720" w:rsidRPr="003E434F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1890/2024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5377" w14:textId="3E11C0C2" w:rsidR="00307720" w:rsidRPr="003E434F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3901/2024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CD22" w14:textId="799CB65D" w:rsidR="00307720" w:rsidRPr="003E434F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10.00</w:t>
            </w:r>
          </w:p>
        </w:tc>
      </w:tr>
      <w:tr w:rsidR="00307720" w14:paraId="40D37228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E333" w14:textId="5ADF2765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DCB8" w14:textId="3DD11867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297/2025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335F" w14:textId="36E96B53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484/2025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6F30" w14:textId="2060A4CC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10.15</w:t>
            </w:r>
          </w:p>
        </w:tc>
      </w:tr>
      <w:tr w:rsidR="00307720" w14:paraId="6EA8CE4D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00EF" w14:textId="3DF7243C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C6C3" w14:textId="72D4EB2E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465/2024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FCEE" w14:textId="46A67509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3101/2024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DCF6" w14:textId="091797E0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10.30</w:t>
            </w:r>
          </w:p>
        </w:tc>
      </w:tr>
      <w:tr w:rsidR="00307720" w14:paraId="589899F6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728A" w14:textId="4D35E3C5" w:rsidR="00307720" w:rsidRPr="003E434F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F56B" w14:textId="653B3D6B" w:rsidR="00307720" w:rsidRPr="003E434F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1761/2025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E92E" w14:textId="695D3DF6" w:rsidR="00307720" w:rsidRPr="003E434F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792/2025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E6CB" w14:textId="0F3E7951" w:rsidR="00307720" w:rsidRPr="003E434F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10.45</w:t>
            </w:r>
          </w:p>
        </w:tc>
      </w:tr>
      <w:tr w:rsidR="00307720" w14:paraId="582BE6AB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FC5B" w14:textId="276FCB78" w:rsidR="00307720" w:rsidRPr="003E434F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9E0" w14:textId="019DA5C0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1808/2024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26C4" w14:textId="0EA0E119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1631/2023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6426" w14:textId="2595EAC2" w:rsidR="00307720" w:rsidRPr="003E434F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11.00</w:t>
            </w:r>
          </w:p>
        </w:tc>
      </w:tr>
      <w:tr w:rsidR="00307720" w14:paraId="54F67B2B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DC90" w14:textId="7691CB85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3C42" w14:textId="795FDE7E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1327/2025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F70" w14:textId="356A002F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3264/2022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759B" w14:textId="712CB986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11.00</w:t>
            </w:r>
          </w:p>
        </w:tc>
      </w:tr>
      <w:tr w:rsidR="00307720" w14:paraId="7D1DE40B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7188" w14:textId="2B9E0548" w:rsidR="00307720" w:rsidRPr="003E434F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4878" w14:textId="6ACA4455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343/2025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0A2C" w14:textId="5263D8AE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1395/2024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CD71" w14:textId="5D605284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11.15</w:t>
            </w:r>
          </w:p>
        </w:tc>
      </w:tr>
      <w:tr w:rsidR="00307720" w14:paraId="387D457D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8360" w14:textId="310FEE07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C7A7" w14:textId="16D04E10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1631/2024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9FA" w14:textId="50E174DA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4650/2022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E588" w14:textId="4FAB3C87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11.30</w:t>
            </w:r>
          </w:p>
        </w:tc>
      </w:tr>
      <w:tr w:rsidR="00307720" w14:paraId="71EEA7D2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E1EA" w14:textId="4B2B5DE1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7E43" w14:textId="776BB4D8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1323/2024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A948" w14:textId="6BA5DD8D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1549/2024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2A4D" w14:textId="09CB8F23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12.00</w:t>
            </w:r>
          </w:p>
        </w:tc>
      </w:tr>
      <w:tr w:rsidR="00307720" w14:paraId="4BF78364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9A50" w14:textId="59BD6AB0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AFA7" w14:textId="3F4789E8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1601/2025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632C" w14:textId="1C14245A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2415/2024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0BC8" w14:textId="1F93F1ED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12.30</w:t>
            </w:r>
          </w:p>
        </w:tc>
      </w:tr>
      <w:tr w:rsidR="00307720" w14:paraId="7533990A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1458" w14:textId="52B2B5A2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42DE" w14:textId="2A08DB3B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1804/2025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22C1" w14:textId="3635360B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1403/2025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BB0B" w14:textId="7B8C0A99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12.45</w:t>
            </w:r>
          </w:p>
        </w:tc>
      </w:tr>
      <w:tr w:rsidR="00307720" w14:paraId="0967A9F1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7D66" w14:textId="2CEEDD92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88C0" w14:textId="34737D37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1481/2025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E74B" w14:textId="6147E1C8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172/2025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B68F" w14:textId="33710E5A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13.00</w:t>
            </w:r>
          </w:p>
        </w:tc>
      </w:tr>
      <w:tr w:rsidR="00307720" w14:paraId="15D954DE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4D55" w14:textId="62B6FC15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71AC" w14:textId="77DA4097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1076/2024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AB60" w14:textId="0456C53F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826/2021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28E2" w14:textId="7D3B6C40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13.30</w:t>
            </w:r>
          </w:p>
        </w:tc>
      </w:tr>
      <w:tr w:rsidR="00307720" w14:paraId="5AD8D13F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B9B7" w14:textId="20F1ADDD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958C" w14:textId="03F63F2F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1357/2022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DD32" w14:textId="70C723CF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4136/2018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5B2B" w14:textId="2A3EB9D1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14.00</w:t>
            </w:r>
          </w:p>
        </w:tc>
      </w:tr>
      <w:tr w:rsidR="00307720" w14:paraId="569087C9" w14:textId="77777777" w:rsidTr="00307720">
        <w:trPr>
          <w:trHeight w:val="28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10C6" w14:textId="72A7B0E7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44FB" w14:textId="6F2F4E1F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1873/2024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5534" w14:textId="234B0292" w:rsidR="00307720" w:rsidRDefault="00307720" w:rsidP="0095681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1048/2024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62D7" w14:textId="7B8806D0" w:rsidR="00307720" w:rsidRDefault="00307720" w:rsidP="0095681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15.00</w:t>
            </w:r>
          </w:p>
        </w:tc>
      </w:tr>
    </w:tbl>
    <w:p w14:paraId="413E1188" w14:textId="77777777" w:rsidR="005171DE" w:rsidRDefault="005171DE" w:rsidP="003E434F">
      <w:pPr>
        <w:pStyle w:val="Intestazione"/>
      </w:pPr>
    </w:p>
    <w:sectPr w:rsidR="005171DE" w:rsidSect="008E6B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EACF7" w14:textId="77777777" w:rsidR="006C529F" w:rsidRDefault="006C529F" w:rsidP="00183FFB">
      <w:r>
        <w:separator/>
      </w:r>
    </w:p>
  </w:endnote>
  <w:endnote w:type="continuationSeparator" w:id="0">
    <w:p w14:paraId="2F32B094" w14:textId="77777777" w:rsidR="006C529F" w:rsidRDefault="006C529F" w:rsidP="0018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8326C" w14:textId="77777777" w:rsidR="006C529F" w:rsidRDefault="006C529F" w:rsidP="00183FFB">
      <w:r>
        <w:separator/>
      </w:r>
    </w:p>
  </w:footnote>
  <w:footnote w:type="continuationSeparator" w:id="0">
    <w:p w14:paraId="0B314C97" w14:textId="77777777" w:rsidR="006C529F" w:rsidRDefault="006C529F" w:rsidP="00183F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026"/>
    <w:rsid w:val="0001496B"/>
    <w:rsid w:val="00017337"/>
    <w:rsid w:val="00032238"/>
    <w:rsid w:val="00034B25"/>
    <w:rsid w:val="00041AF9"/>
    <w:rsid w:val="00050962"/>
    <w:rsid w:val="00053D74"/>
    <w:rsid w:val="00054672"/>
    <w:rsid w:val="000577B0"/>
    <w:rsid w:val="000608AF"/>
    <w:rsid w:val="00061C56"/>
    <w:rsid w:val="00067025"/>
    <w:rsid w:val="00067A71"/>
    <w:rsid w:val="00080FCE"/>
    <w:rsid w:val="00082127"/>
    <w:rsid w:val="00087CF4"/>
    <w:rsid w:val="00096174"/>
    <w:rsid w:val="000C03B3"/>
    <w:rsid w:val="000C1592"/>
    <w:rsid w:val="000C2B5A"/>
    <w:rsid w:val="000D14A3"/>
    <w:rsid w:val="000D1628"/>
    <w:rsid w:val="000D62AD"/>
    <w:rsid w:val="000E5E37"/>
    <w:rsid w:val="000F08E8"/>
    <w:rsid w:val="000F61BD"/>
    <w:rsid w:val="000F743D"/>
    <w:rsid w:val="00100257"/>
    <w:rsid w:val="0010098F"/>
    <w:rsid w:val="001036BD"/>
    <w:rsid w:val="00103CC8"/>
    <w:rsid w:val="00105023"/>
    <w:rsid w:val="0010547C"/>
    <w:rsid w:val="00114331"/>
    <w:rsid w:val="0012188A"/>
    <w:rsid w:val="001351C2"/>
    <w:rsid w:val="00137B66"/>
    <w:rsid w:val="001410A3"/>
    <w:rsid w:val="00142BAD"/>
    <w:rsid w:val="0016450D"/>
    <w:rsid w:val="00174A77"/>
    <w:rsid w:val="00183FFB"/>
    <w:rsid w:val="0018647D"/>
    <w:rsid w:val="00186FB1"/>
    <w:rsid w:val="001A0F68"/>
    <w:rsid w:val="001A1703"/>
    <w:rsid w:val="001B16D0"/>
    <w:rsid w:val="001B1A68"/>
    <w:rsid w:val="001B2A21"/>
    <w:rsid w:val="001B6A5C"/>
    <w:rsid w:val="001D2A0C"/>
    <w:rsid w:val="001D6FB4"/>
    <w:rsid w:val="001E1BD5"/>
    <w:rsid w:val="001E248C"/>
    <w:rsid w:val="001E2D1F"/>
    <w:rsid w:val="001F00F2"/>
    <w:rsid w:val="002009D2"/>
    <w:rsid w:val="00205CBA"/>
    <w:rsid w:val="00212A41"/>
    <w:rsid w:val="002204B5"/>
    <w:rsid w:val="00220589"/>
    <w:rsid w:val="00236BF8"/>
    <w:rsid w:val="0023709B"/>
    <w:rsid w:val="002407E1"/>
    <w:rsid w:val="002447EC"/>
    <w:rsid w:val="00246F1E"/>
    <w:rsid w:val="002472A6"/>
    <w:rsid w:val="00251D38"/>
    <w:rsid w:val="00256293"/>
    <w:rsid w:val="002764B4"/>
    <w:rsid w:val="002817B4"/>
    <w:rsid w:val="0028676C"/>
    <w:rsid w:val="002951A8"/>
    <w:rsid w:val="002A2C03"/>
    <w:rsid w:val="002A7711"/>
    <w:rsid w:val="002B72AA"/>
    <w:rsid w:val="002D0871"/>
    <w:rsid w:val="002D0A42"/>
    <w:rsid w:val="002D11E7"/>
    <w:rsid w:val="002D6983"/>
    <w:rsid w:val="002E00FD"/>
    <w:rsid w:val="002E0DE5"/>
    <w:rsid w:val="002E469B"/>
    <w:rsid w:val="002E55C6"/>
    <w:rsid w:val="002F1B55"/>
    <w:rsid w:val="002F2AFB"/>
    <w:rsid w:val="00303D18"/>
    <w:rsid w:val="00305B90"/>
    <w:rsid w:val="00307720"/>
    <w:rsid w:val="00310DD1"/>
    <w:rsid w:val="00311769"/>
    <w:rsid w:val="00320F17"/>
    <w:rsid w:val="00322A0C"/>
    <w:rsid w:val="003614CA"/>
    <w:rsid w:val="003715E2"/>
    <w:rsid w:val="00372D2B"/>
    <w:rsid w:val="00383A87"/>
    <w:rsid w:val="00392186"/>
    <w:rsid w:val="003A2D91"/>
    <w:rsid w:val="003A2F48"/>
    <w:rsid w:val="003A5A6A"/>
    <w:rsid w:val="003A7A35"/>
    <w:rsid w:val="003B1270"/>
    <w:rsid w:val="003C4256"/>
    <w:rsid w:val="003C58FC"/>
    <w:rsid w:val="003D0001"/>
    <w:rsid w:val="003D3A2F"/>
    <w:rsid w:val="003D56FC"/>
    <w:rsid w:val="003E1C35"/>
    <w:rsid w:val="003E434F"/>
    <w:rsid w:val="0040427A"/>
    <w:rsid w:val="004124BF"/>
    <w:rsid w:val="0041355E"/>
    <w:rsid w:val="00423F72"/>
    <w:rsid w:val="00425F31"/>
    <w:rsid w:val="00434CC9"/>
    <w:rsid w:val="00440AEE"/>
    <w:rsid w:val="00443070"/>
    <w:rsid w:val="0045494F"/>
    <w:rsid w:val="00457E96"/>
    <w:rsid w:val="0046086F"/>
    <w:rsid w:val="00460936"/>
    <w:rsid w:val="00466415"/>
    <w:rsid w:val="00466E19"/>
    <w:rsid w:val="00473ED9"/>
    <w:rsid w:val="00477082"/>
    <w:rsid w:val="00497C6D"/>
    <w:rsid w:val="004A047F"/>
    <w:rsid w:val="004A7D6A"/>
    <w:rsid w:val="004B09DD"/>
    <w:rsid w:val="004C0966"/>
    <w:rsid w:val="004C0CC8"/>
    <w:rsid w:val="004C53BC"/>
    <w:rsid w:val="004D1525"/>
    <w:rsid w:val="004D2136"/>
    <w:rsid w:val="004E0344"/>
    <w:rsid w:val="004F78C4"/>
    <w:rsid w:val="00506349"/>
    <w:rsid w:val="00515A0B"/>
    <w:rsid w:val="0051712A"/>
    <w:rsid w:val="005171DE"/>
    <w:rsid w:val="00520499"/>
    <w:rsid w:val="005249B1"/>
    <w:rsid w:val="005307C8"/>
    <w:rsid w:val="0053171B"/>
    <w:rsid w:val="00534712"/>
    <w:rsid w:val="00556919"/>
    <w:rsid w:val="00572705"/>
    <w:rsid w:val="00576586"/>
    <w:rsid w:val="0058146C"/>
    <w:rsid w:val="00582A72"/>
    <w:rsid w:val="00584E05"/>
    <w:rsid w:val="00586D01"/>
    <w:rsid w:val="0059481A"/>
    <w:rsid w:val="005A5252"/>
    <w:rsid w:val="005C3D4F"/>
    <w:rsid w:val="005C4C94"/>
    <w:rsid w:val="005E127F"/>
    <w:rsid w:val="005E1BC8"/>
    <w:rsid w:val="005E6D5D"/>
    <w:rsid w:val="005F1813"/>
    <w:rsid w:val="00600023"/>
    <w:rsid w:val="00600923"/>
    <w:rsid w:val="0060136B"/>
    <w:rsid w:val="00614532"/>
    <w:rsid w:val="0061487F"/>
    <w:rsid w:val="00624A54"/>
    <w:rsid w:val="00626891"/>
    <w:rsid w:val="00627BE0"/>
    <w:rsid w:val="00634331"/>
    <w:rsid w:val="00636B38"/>
    <w:rsid w:val="00640026"/>
    <w:rsid w:val="00670D00"/>
    <w:rsid w:val="00676B18"/>
    <w:rsid w:val="0069450C"/>
    <w:rsid w:val="006A1ABC"/>
    <w:rsid w:val="006A608A"/>
    <w:rsid w:val="006A6C9B"/>
    <w:rsid w:val="006B1B62"/>
    <w:rsid w:val="006B4140"/>
    <w:rsid w:val="006B7D07"/>
    <w:rsid w:val="006C33CA"/>
    <w:rsid w:val="006C36F2"/>
    <w:rsid w:val="006C3D5F"/>
    <w:rsid w:val="006C3D94"/>
    <w:rsid w:val="006C4FFA"/>
    <w:rsid w:val="006C529F"/>
    <w:rsid w:val="006C7542"/>
    <w:rsid w:val="006E25BB"/>
    <w:rsid w:val="006E76D8"/>
    <w:rsid w:val="006F2B11"/>
    <w:rsid w:val="007073FC"/>
    <w:rsid w:val="00710886"/>
    <w:rsid w:val="0071161F"/>
    <w:rsid w:val="00726051"/>
    <w:rsid w:val="00756E47"/>
    <w:rsid w:val="00767E28"/>
    <w:rsid w:val="00772FBF"/>
    <w:rsid w:val="00773921"/>
    <w:rsid w:val="00774E31"/>
    <w:rsid w:val="0078166B"/>
    <w:rsid w:val="00793587"/>
    <w:rsid w:val="007A0BB8"/>
    <w:rsid w:val="007A5F0A"/>
    <w:rsid w:val="007C0B7E"/>
    <w:rsid w:val="007C1587"/>
    <w:rsid w:val="007C55D6"/>
    <w:rsid w:val="007E3263"/>
    <w:rsid w:val="007E3C5F"/>
    <w:rsid w:val="007E63DF"/>
    <w:rsid w:val="007E6910"/>
    <w:rsid w:val="008036EB"/>
    <w:rsid w:val="008101A4"/>
    <w:rsid w:val="008173AD"/>
    <w:rsid w:val="0082316D"/>
    <w:rsid w:val="00824554"/>
    <w:rsid w:val="00827810"/>
    <w:rsid w:val="008578BF"/>
    <w:rsid w:val="0086178D"/>
    <w:rsid w:val="00874A55"/>
    <w:rsid w:val="00875557"/>
    <w:rsid w:val="008802AD"/>
    <w:rsid w:val="00886B43"/>
    <w:rsid w:val="00890037"/>
    <w:rsid w:val="00896316"/>
    <w:rsid w:val="008A7FC5"/>
    <w:rsid w:val="008B0597"/>
    <w:rsid w:val="008C4DCB"/>
    <w:rsid w:val="008C75AD"/>
    <w:rsid w:val="008D3CCE"/>
    <w:rsid w:val="008E3EB4"/>
    <w:rsid w:val="008E6BF9"/>
    <w:rsid w:val="008F0F72"/>
    <w:rsid w:val="00907E93"/>
    <w:rsid w:val="00914F2E"/>
    <w:rsid w:val="00921545"/>
    <w:rsid w:val="00942375"/>
    <w:rsid w:val="009458AA"/>
    <w:rsid w:val="009463C3"/>
    <w:rsid w:val="00956502"/>
    <w:rsid w:val="00956818"/>
    <w:rsid w:val="00967182"/>
    <w:rsid w:val="00972FE1"/>
    <w:rsid w:val="009741A3"/>
    <w:rsid w:val="00992785"/>
    <w:rsid w:val="009A1B26"/>
    <w:rsid w:val="009A3D4C"/>
    <w:rsid w:val="009D7824"/>
    <w:rsid w:val="00A03056"/>
    <w:rsid w:val="00A203F4"/>
    <w:rsid w:val="00A2254E"/>
    <w:rsid w:val="00A407B7"/>
    <w:rsid w:val="00A4451A"/>
    <w:rsid w:val="00A52E5D"/>
    <w:rsid w:val="00A53E4C"/>
    <w:rsid w:val="00A65048"/>
    <w:rsid w:val="00A662B2"/>
    <w:rsid w:val="00A66ABD"/>
    <w:rsid w:val="00A7006B"/>
    <w:rsid w:val="00A7009F"/>
    <w:rsid w:val="00A83071"/>
    <w:rsid w:val="00AC4299"/>
    <w:rsid w:val="00AC7B6A"/>
    <w:rsid w:val="00AD2A4D"/>
    <w:rsid w:val="00AD7364"/>
    <w:rsid w:val="00AF107D"/>
    <w:rsid w:val="00AF26CF"/>
    <w:rsid w:val="00AF2C9A"/>
    <w:rsid w:val="00B00229"/>
    <w:rsid w:val="00B140A3"/>
    <w:rsid w:val="00B14B01"/>
    <w:rsid w:val="00B21BE4"/>
    <w:rsid w:val="00B24B5E"/>
    <w:rsid w:val="00B271F5"/>
    <w:rsid w:val="00B27F5E"/>
    <w:rsid w:val="00B32A52"/>
    <w:rsid w:val="00B365A8"/>
    <w:rsid w:val="00B36FD3"/>
    <w:rsid w:val="00B37C9B"/>
    <w:rsid w:val="00B50217"/>
    <w:rsid w:val="00B56765"/>
    <w:rsid w:val="00B60C61"/>
    <w:rsid w:val="00B659B7"/>
    <w:rsid w:val="00B66CBA"/>
    <w:rsid w:val="00B73590"/>
    <w:rsid w:val="00B824EA"/>
    <w:rsid w:val="00B841F5"/>
    <w:rsid w:val="00B92A6F"/>
    <w:rsid w:val="00B935F9"/>
    <w:rsid w:val="00B93FA4"/>
    <w:rsid w:val="00B95E2E"/>
    <w:rsid w:val="00BA65D8"/>
    <w:rsid w:val="00BB124E"/>
    <w:rsid w:val="00BB48A8"/>
    <w:rsid w:val="00BC05FE"/>
    <w:rsid w:val="00BC5288"/>
    <w:rsid w:val="00BD6C0C"/>
    <w:rsid w:val="00BE0760"/>
    <w:rsid w:val="00BE0FFB"/>
    <w:rsid w:val="00BF0232"/>
    <w:rsid w:val="00BF086F"/>
    <w:rsid w:val="00BF095A"/>
    <w:rsid w:val="00BF1F9A"/>
    <w:rsid w:val="00BF44DB"/>
    <w:rsid w:val="00BF539C"/>
    <w:rsid w:val="00C01E6C"/>
    <w:rsid w:val="00C051C1"/>
    <w:rsid w:val="00C313FA"/>
    <w:rsid w:val="00C355E1"/>
    <w:rsid w:val="00C42029"/>
    <w:rsid w:val="00C4205B"/>
    <w:rsid w:val="00C43CC5"/>
    <w:rsid w:val="00C47801"/>
    <w:rsid w:val="00C520DF"/>
    <w:rsid w:val="00C5530D"/>
    <w:rsid w:val="00C6028A"/>
    <w:rsid w:val="00C6076E"/>
    <w:rsid w:val="00C73723"/>
    <w:rsid w:val="00C73B23"/>
    <w:rsid w:val="00C86B89"/>
    <w:rsid w:val="00C91D0A"/>
    <w:rsid w:val="00CA618E"/>
    <w:rsid w:val="00CA6EEF"/>
    <w:rsid w:val="00CC4C3B"/>
    <w:rsid w:val="00CD3F42"/>
    <w:rsid w:val="00CE71A6"/>
    <w:rsid w:val="00CF296C"/>
    <w:rsid w:val="00D016A0"/>
    <w:rsid w:val="00D069F9"/>
    <w:rsid w:val="00D16595"/>
    <w:rsid w:val="00D34295"/>
    <w:rsid w:val="00D5076A"/>
    <w:rsid w:val="00D5490C"/>
    <w:rsid w:val="00D66969"/>
    <w:rsid w:val="00D73BFF"/>
    <w:rsid w:val="00D744F2"/>
    <w:rsid w:val="00D839B5"/>
    <w:rsid w:val="00D9354D"/>
    <w:rsid w:val="00D943E3"/>
    <w:rsid w:val="00DA03AE"/>
    <w:rsid w:val="00DB3DD9"/>
    <w:rsid w:val="00DD4D74"/>
    <w:rsid w:val="00DD7578"/>
    <w:rsid w:val="00DE75BA"/>
    <w:rsid w:val="00E002B5"/>
    <w:rsid w:val="00E03752"/>
    <w:rsid w:val="00E0466A"/>
    <w:rsid w:val="00E04A7F"/>
    <w:rsid w:val="00E11604"/>
    <w:rsid w:val="00E20E9F"/>
    <w:rsid w:val="00E24F5E"/>
    <w:rsid w:val="00E25019"/>
    <w:rsid w:val="00E3236E"/>
    <w:rsid w:val="00E43D90"/>
    <w:rsid w:val="00E4633C"/>
    <w:rsid w:val="00E4764F"/>
    <w:rsid w:val="00E47F8D"/>
    <w:rsid w:val="00E51E53"/>
    <w:rsid w:val="00E6434D"/>
    <w:rsid w:val="00E76B7F"/>
    <w:rsid w:val="00EA3D92"/>
    <w:rsid w:val="00EA5823"/>
    <w:rsid w:val="00EA6F7F"/>
    <w:rsid w:val="00EB27C6"/>
    <w:rsid w:val="00EC000F"/>
    <w:rsid w:val="00EC0024"/>
    <w:rsid w:val="00EC24F7"/>
    <w:rsid w:val="00EC4E0B"/>
    <w:rsid w:val="00EC741A"/>
    <w:rsid w:val="00ED00E4"/>
    <w:rsid w:val="00ED174D"/>
    <w:rsid w:val="00EF3A6C"/>
    <w:rsid w:val="00EF7805"/>
    <w:rsid w:val="00F06C7A"/>
    <w:rsid w:val="00F15275"/>
    <w:rsid w:val="00F17C8D"/>
    <w:rsid w:val="00F220A3"/>
    <w:rsid w:val="00F26F12"/>
    <w:rsid w:val="00F31255"/>
    <w:rsid w:val="00F43415"/>
    <w:rsid w:val="00F47CC3"/>
    <w:rsid w:val="00F534BB"/>
    <w:rsid w:val="00F64E7D"/>
    <w:rsid w:val="00F732FD"/>
    <w:rsid w:val="00F762B9"/>
    <w:rsid w:val="00FB1874"/>
    <w:rsid w:val="00FB2827"/>
    <w:rsid w:val="00FC125A"/>
    <w:rsid w:val="00FC7544"/>
    <w:rsid w:val="00FE0D65"/>
    <w:rsid w:val="00FE2BB6"/>
    <w:rsid w:val="00FF0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DEA53"/>
  <w15:docId w15:val="{ADFD8448-AB73-467D-90F6-9CC78D725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3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1036BD"/>
    <w:pPr>
      <w:keepNext/>
      <w:jc w:val="both"/>
      <w:outlineLvl w:val="0"/>
    </w:pPr>
    <w:rPr>
      <w:b/>
      <w:bCs/>
      <w:i/>
      <w:iCs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036BD"/>
    <w:rPr>
      <w:rFonts w:ascii="Times New Roman" w:eastAsia="Times New Roman" w:hAnsi="Times New Roman" w:cs="Times New Roman"/>
      <w:b/>
      <w:bCs/>
      <w:i/>
      <w:iCs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unhideWhenUsed/>
    <w:rsid w:val="001036B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1036B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Didascalia">
    <w:name w:val="caption"/>
    <w:basedOn w:val="Normale"/>
    <w:next w:val="Normale"/>
    <w:semiHidden/>
    <w:unhideWhenUsed/>
    <w:qFormat/>
    <w:rsid w:val="001036BD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764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764F"/>
    <w:rPr>
      <w:rFonts w:ascii="Segoe UI" w:eastAsia="Times New Roman" w:hAnsi="Segoe UI" w:cs="Segoe UI"/>
      <w:sz w:val="18"/>
      <w:szCs w:val="18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83FF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3FFB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40544-BAB2-4E84-979C-7A494E62B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Giustizia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Cruscomagno</dc:creator>
  <cp:keywords/>
  <dc:description/>
  <cp:lastModifiedBy>Rita Carolina Cascardo</cp:lastModifiedBy>
  <cp:revision>60</cp:revision>
  <cp:lastPrinted>2026-03-24T10:23:00Z</cp:lastPrinted>
  <dcterms:created xsi:type="dcterms:W3CDTF">2025-03-21T13:55:00Z</dcterms:created>
  <dcterms:modified xsi:type="dcterms:W3CDTF">2026-03-30T12:39:00Z</dcterms:modified>
</cp:coreProperties>
</file>